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9C37" w14:textId="77777777" w:rsidR="002F7C32" w:rsidRDefault="00000000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Parent/Student Questionnaire</w:t>
      </w:r>
    </w:p>
    <w:p w14:paraId="6FFCEA1B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 Name: 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Date of Birth: _____________</w:t>
      </w:r>
    </w:p>
    <w:p w14:paraId="54ADFF06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Previous School: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Grade Level: _____________</w:t>
      </w:r>
    </w:p>
    <w:p w14:paraId="321D74B4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Can you please tell us who lives with your child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e.q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both parents, grandparents, siblings, etc. ______________________________________________________________________________________________________________________________________________________________________________________________________</w:t>
      </w:r>
    </w:p>
    <w:p w14:paraId="2F12E9F8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are your child’s favorite colors, movies, hobbies, toys, food, and things to do? ______________________________________________________________ ____________________________________________________________________________________________________________________________________</w:t>
      </w:r>
    </w:p>
    <w:p w14:paraId="03A69B00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When your child is sad or happy, what helps her smile, and how can we help her when sad or angry? ____________________________________________________________________________________________________________________________________</w:t>
      </w:r>
    </w:p>
    <w:p w14:paraId="2995028D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are his strengths, needs, abilities, and preference (SNAP) that you can share? ____________________________________________________________________________________________________________________________________</w:t>
      </w:r>
    </w:p>
    <w:p w14:paraId="548FB3DD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Are there any medical concerns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e.q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diagnosis, allergies, prescribed medications) you would like us to know to ensure her/his health and safety? ____________________________________________________________________________________________________________________________________</w:t>
      </w:r>
    </w:p>
    <w:p w14:paraId="27F3FA8E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DFE82F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How does your child interact with his/her peers? Is she shy, easy to meet or talk to others?_________________________________________________________________________________________________________________________________________________________________________________________________</w:t>
      </w:r>
    </w:p>
    <w:p w14:paraId="09DB41AC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 there anything else that you would like us to know about him/her?</w:t>
      </w:r>
    </w:p>
    <w:p w14:paraId="3B731ADB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9DA2650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behaviors do you notice and want help that can be useful to teach your child to self-advocate, so that her/his needs are being met? Please check all the behaviors that apply: </w:t>
      </w:r>
    </w:p>
    <w:p w14:paraId="50FCB456" w14:textId="77777777" w:rsidR="002F7C32" w:rsidRDefault="00000000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Behavior/Mental Health/Temperament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99F28F4" w14:textId="77777777" w:rsidR="002F7C32" w:rsidRDefault="00000000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circle which one applies to your child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9F2C6B9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   No   Shoplifting/Stealing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Absconding</w:t>
      </w:r>
    </w:p>
    <w:p w14:paraId="31BE75E2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  Verbal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Aggression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  No  Running Away</w:t>
      </w:r>
    </w:p>
    <w:p w14:paraId="72BD2E4C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  No   Physical Aggression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Problems with Authority</w:t>
      </w:r>
    </w:p>
    <w:p w14:paraId="5EA61996" w14:textId="77777777" w:rsidR="002F7C32" w:rsidRDefault="00000000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  No   Property Destruction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Pervasive Lying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53072A0" w14:textId="77777777" w:rsidR="002F7C32" w:rsidRDefault="00000000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  No   Bullying/Fighting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Substance Use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EAA2384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  No   Disregards Right of Others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Other: Buying stolen property</w:t>
      </w:r>
    </w:p>
    <w:p w14:paraId="70214C0D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  No    Is easily overstimulated in play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Seems overly energetic in play</w:t>
      </w:r>
    </w:p>
    <w:p w14:paraId="486F8B67" w14:textId="77777777" w:rsidR="002F7C32" w:rsidRDefault="002F7C32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7A43D1D8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Yes   No   Has a short attention span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Seems impulsive</w:t>
      </w:r>
    </w:p>
    <w:p w14:paraId="16D64D19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  Lacks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self-control                              Yes  No  Overreacts when faced with problems     </w:t>
      </w:r>
    </w:p>
    <w:p w14:paraId="365874DA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  Seems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unhappy most of the time           Yes   No Uncomfortable meeting new people</w:t>
      </w:r>
    </w:p>
    <w:p w14:paraId="7A878E95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  Hides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Feelings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Yes   No  Cannot calm down</w:t>
      </w:r>
    </w:p>
    <w:p w14:paraId="3D75DD98" w14:textId="77777777" w:rsidR="002F7C32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  Has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Fears                                               Yes  No   Other: ______________________</w:t>
      </w:r>
    </w:p>
    <w:p w14:paraId="6DC2E69C" w14:textId="77777777" w:rsidR="002F7C32" w:rsidRDefault="002F7C32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6915D911" w14:textId="77777777" w:rsidR="002F7C32" w:rsidRDefault="002F7C32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sectPr w:rsidR="002F7C3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98A3" w14:textId="77777777" w:rsidR="00462C48" w:rsidRDefault="00462C48">
      <w:pPr>
        <w:spacing w:line="240" w:lineRule="auto"/>
      </w:pPr>
      <w:r>
        <w:separator/>
      </w:r>
    </w:p>
  </w:endnote>
  <w:endnote w:type="continuationSeparator" w:id="0">
    <w:p w14:paraId="27399788" w14:textId="77777777" w:rsidR="00462C48" w:rsidRDefault="00462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7CD8" w14:textId="77777777" w:rsidR="002F7C32" w:rsidRDefault="00000000">
    <w:pPr>
      <w:jc w:val="center"/>
    </w:pPr>
    <w:r>
      <w:t>500 S. Highland Ave. Apopka, Florida 32703. (689) 248-1525</w:t>
    </w:r>
  </w:p>
  <w:p w14:paraId="48547370" w14:textId="77777777" w:rsidR="002F7C32" w:rsidRDefault="00000000">
    <w:pPr>
      <w:jc w:val="center"/>
    </w:pPr>
    <w:r>
      <w:t>support@amazinghopeacademy.org</w:t>
    </w:r>
  </w:p>
  <w:p w14:paraId="6ADD6B06" w14:textId="77777777" w:rsidR="002F7C32" w:rsidRDefault="002F7C32"/>
  <w:p w14:paraId="4B5FAF21" w14:textId="77777777" w:rsidR="002F7C32" w:rsidRDefault="002F7C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411E" w14:textId="77777777" w:rsidR="00462C48" w:rsidRDefault="00462C48">
      <w:pPr>
        <w:spacing w:line="240" w:lineRule="auto"/>
      </w:pPr>
      <w:r>
        <w:separator/>
      </w:r>
    </w:p>
  </w:footnote>
  <w:footnote w:type="continuationSeparator" w:id="0">
    <w:p w14:paraId="39797D93" w14:textId="77777777" w:rsidR="00462C48" w:rsidRDefault="00462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57BB" w14:textId="77777777" w:rsidR="002F7C32" w:rsidRDefault="00000000">
    <w:pPr>
      <w:jc w:val="center"/>
    </w:pPr>
    <w:r>
      <w:rPr>
        <w:noProof/>
      </w:rPr>
      <w:drawing>
        <wp:inline distT="114300" distB="114300" distL="114300" distR="114300" wp14:anchorId="720A6E12" wp14:editId="152DA599">
          <wp:extent cx="1847850" cy="14192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32"/>
    <w:rsid w:val="002F7C32"/>
    <w:rsid w:val="00462C48"/>
    <w:rsid w:val="00E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D085"/>
  <w15:docId w15:val="{A6547DD7-764C-4C96-A834-48A88C86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Card</dc:creator>
  <cp:lastModifiedBy>14078</cp:lastModifiedBy>
  <cp:revision>2</cp:revision>
  <dcterms:created xsi:type="dcterms:W3CDTF">2023-01-23T02:14:00Z</dcterms:created>
  <dcterms:modified xsi:type="dcterms:W3CDTF">2023-01-23T02:14:00Z</dcterms:modified>
</cp:coreProperties>
</file>