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E9" w:rsidRDefault="00C24C1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Amazing Hope School Academy 2023-2024 Calendar</w:t>
      </w:r>
    </w:p>
    <w:p w:rsidR="00F118E9" w:rsidRDefault="00F118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095"/>
      </w:tblGrid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AHSA Board Meeting </w:t>
            </w:r>
            <w:r>
              <w:rPr>
                <w:rFonts w:ascii="Times New Roman" w:eastAsia="Times New Roman" w:hAnsi="Times New Roman" w:cs="Times New Roman"/>
                <w:b/>
              </w:rPr>
              <w:t>Virtual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August 7-11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Pre-Planning </w:t>
            </w:r>
          </w:p>
        </w:tc>
      </w:tr>
      <w:tr w:rsidR="00F118E9">
        <w:trPr>
          <w:trHeight w:val="42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14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First Day of School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September 4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 Day Student/Teacher Holiday - School Closed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13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 of 1st Quarter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16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1st Day of the 2nd Quarter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23 - October 27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1st Quarter Teacher/Parent Conference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27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Monthly CT Training   (5:00pm - 7:00pm) </w:t>
            </w:r>
            <w:r>
              <w:rPr>
                <w:rFonts w:ascii="Times New Roman" w:eastAsia="Times New Roman" w:hAnsi="Times New Roman" w:cs="Times New Roman"/>
                <w:b/>
              </w:rPr>
              <w:t>In Person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AHSA Board Meeting </w:t>
            </w:r>
            <w:r>
              <w:rPr>
                <w:rFonts w:ascii="Times New Roman" w:eastAsia="Times New Roman" w:hAnsi="Times New Roman" w:cs="Times New Roman"/>
                <w:b/>
              </w:rPr>
              <w:t>Virtual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20-24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Thanksgiving Break-Student/Teacher Holiday - School Closed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1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Monthly CT Training (5:00pm - 7:00pm) </w:t>
            </w:r>
            <w:r>
              <w:rPr>
                <w:rFonts w:ascii="Times New Roman" w:eastAsia="Times New Roman" w:hAnsi="Times New Roman" w:cs="Times New Roman"/>
                <w:b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22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Last Day - Christmas Break Begins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25 - Jan 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Christmas/Winter Break - School Closed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8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1st Day of 3rd Quarter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15 - Jan 19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2nd Quarter Teacher/Parent Conference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Monthly CT Training (5:00pm - 7:00pm) </w:t>
            </w:r>
            <w:r>
              <w:rPr>
                <w:rFonts w:ascii="Times New Roman" w:eastAsia="Times New Roman" w:hAnsi="Times New Roman" w:cs="Times New Roman"/>
                <w:b/>
              </w:rPr>
              <w:t>Zoom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Martin Luther King Day Student/Teacher Holiday - School Closed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6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AHSA Board Meeting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Virt</w:t>
            </w:r>
            <w:r>
              <w:rPr>
                <w:rFonts w:ascii="Times New Roman" w:eastAsia="Times New Roman" w:hAnsi="Times New Roman" w:cs="Times New Roman"/>
                <w:b/>
              </w:rPr>
              <w:t>ual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19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Presidents’ Day Student/Teacher Holiday - School Closed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 of 3rd Quarter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18-22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Spring Break - School Closed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1st Day of the 4th Quarter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25-April 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Standardized Testing **Tentative**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March 29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Monthly CT Training (5:00pm - 7:00pm) </w:t>
            </w:r>
            <w:r>
              <w:rPr>
                <w:rFonts w:ascii="Times New Roman" w:eastAsia="Times New Roman" w:hAnsi="Times New Roman" w:cs="Times New Roman"/>
                <w:b/>
              </w:rPr>
              <w:t>Last training for the year in Person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1 - April 5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3rd Quarter Teacher/Parent Conference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April 26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Year Parent/Teacher Meeting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AHSA Board Meeting </w:t>
            </w:r>
            <w:r>
              <w:rPr>
                <w:rFonts w:ascii="Times New Roman" w:eastAsia="Times New Roman" w:hAnsi="Times New Roman" w:cs="Times New Roman"/>
                <w:b/>
              </w:rPr>
              <w:t>Virtual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13-17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Final Assessments **Tentative** 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24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 Day of School (Student Celebration)</w:t>
            </w:r>
          </w:p>
        </w:tc>
      </w:tr>
      <w:tr w:rsidR="00F118E9">
        <w:trPr>
          <w:trHeight w:val="512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27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Memorial Day - School Closed</w:t>
            </w:r>
          </w:p>
        </w:tc>
      </w:tr>
      <w:tr w:rsidR="00F118E9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28-May 29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Post-Planning</w:t>
            </w:r>
          </w:p>
        </w:tc>
      </w:tr>
      <w:tr w:rsidR="00F118E9">
        <w:trPr>
          <w:trHeight w:val="447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1st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E9" w:rsidRDefault="00C2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Year Report Card Out to Parents</w:t>
            </w:r>
          </w:p>
        </w:tc>
      </w:tr>
    </w:tbl>
    <w:p w:rsidR="00F118E9" w:rsidRDefault="00F11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8E9" w:rsidRDefault="00C24C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Dates are subject to change**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**Every Other Friday is Professional Development Day and Staff Meeting (2pm - 3:00pm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118E9" w:rsidRDefault="00F11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8E9" w:rsidRDefault="00C24C1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Hours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- 8:30am - 3:00pm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- 8:30am - 3:00pm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- 8:30am - 2:00pm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- 8:30am - 3:00pm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- 8:30am - 2:00pm</w:t>
      </w:r>
    </w:p>
    <w:p w:rsidR="00F118E9" w:rsidRDefault="00F11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8E9" w:rsidRDefault="00C24C1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 School Hours</w:t>
      </w:r>
    </w:p>
    <w:p w:rsidR="00F118E9" w:rsidRDefault="00C24C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- Friday: Dismissal - 5:30pm</w:t>
      </w:r>
    </w:p>
    <w:p w:rsidR="00F118E9" w:rsidRDefault="00F118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118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8E9"/>
    <w:rsid w:val="00C24C1E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Guest1</cp:lastModifiedBy>
  <cp:revision>2</cp:revision>
  <dcterms:created xsi:type="dcterms:W3CDTF">2023-11-13T18:53:00Z</dcterms:created>
  <dcterms:modified xsi:type="dcterms:W3CDTF">2023-11-13T18:53:00Z</dcterms:modified>
</cp:coreProperties>
</file>